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F4E6" w14:textId="278B4123" w:rsidR="007B7B29" w:rsidRPr="00850278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AC">
        <w:rPr>
          <w:rFonts w:ascii="Times New Roman" w:hAnsi="Times New Roman" w:cs="Times New Roman"/>
          <w:b/>
          <w:sz w:val="24"/>
          <w:szCs w:val="24"/>
        </w:rPr>
        <w:t xml:space="preserve"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</w:t>
      </w:r>
      <w:r w:rsidRPr="00850278">
        <w:rPr>
          <w:rFonts w:ascii="Times New Roman" w:hAnsi="Times New Roman" w:cs="Times New Roman"/>
          <w:b/>
          <w:sz w:val="24"/>
          <w:szCs w:val="24"/>
        </w:rPr>
        <w:t xml:space="preserve">приведен в </w:t>
      </w:r>
      <w:hyperlink w:anchor="P139" w:history="1">
        <w:r w:rsidRPr="00850278">
          <w:rPr>
            <w:rFonts w:ascii="Times New Roman" w:hAnsi="Times New Roman" w:cs="Times New Roman"/>
            <w:b/>
            <w:sz w:val="24"/>
            <w:szCs w:val="24"/>
          </w:rPr>
          <w:t xml:space="preserve">приложении </w:t>
        </w:r>
        <w:r w:rsidR="00850278" w:rsidRPr="00850278">
          <w:rPr>
            <w:rFonts w:ascii="Times New Roman" w:hAnsi="Times New Roman" w:cs="Times New Roman"/>
            <w:b/>
            <w:sz w:val="24"/>
            <w:szCs w:val="24"/>
          </w:rPr>
          <w:t>№</w:t>
        </w:r>
        <w:r w:rsidRPr="00850278">
          <w:rPr>
            <w:rFonts w:ascii="Times New Roman" w:hAnsi="Times New Roman" w:cs="Times New Roman"/>
            <w:b/>
            <w:sz w:val="24"/>
            <w:szCs w:val="24"/>
          </w:rPr>
          <w:t xml:space="preserve"> 1</w:t>
        </w:r>
      </w:hyperlink>
      <w:r w:rsidRPr="00850278">
        <w:rPr>
          <w:rFonts w:ascii="Times New Roman" w:hAnsi="Times New Roman" w:cs="Times New Roman"/>
          <w:b/>
          <w:sz w:val="24"/>
          <w:szCs w:val="24"/>
        </w:rPr>
        <w:t>) и следующие документы:</w:t>
      </w:r>
    </w:p>
    <w:p w14:paraId="44F4F060" w14:textId="77777777" w:rsidR="007B7B29" w:rsidRPr="00850278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278">
        <w:rPr>
          <w:rFonts w:ascii="Times New Roman" w:hAnsi="Times New Roman" w:cs="Times New Roman"/>
          <w:sz w:val="24"/>
          <w:szCs w:val="24"/>
        </w:rP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14:paraId="03B65E08" w14:textId="78FCCCC0" w:rsidR="007B7B29" w:rsidRPr="00850278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278">
        <w:rPr>
          <w:rFonts w:ascii="Times New Roman" w:hAnsi="Times New Roman" w:cs="Times New Roman"/>
          <w:sz w:val="24"/>
          <w:szCs w:val="24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</w:t>
      </w:r>
      <w:hyperlink r:id="rId5" w:history="1">
        <w:r w:rsidRPr="00850278">
          <w:rPr>
            <w:rFonts w:ascii="Times New Roman" w:hAnsi="Times New Roman" w:cs="Times New Roman"/>
            <w:sz w:val="24"/>
            <w:szCs w:val="24"/>
          </w:rPr>
          <w:t>пунктом 5 ст</w:t>
        </w:r>
        <w:r w:rsidRPr="00850278">
          <w:rPr>
            <w:rFonts w:ascii="Times New Roman" w:hAnsi="Times New Roman" w:cs="Times New Roman"/>
            <w:sz w:val="24"/>
            <w:szCs w:val="24"/>
          </w:rPr>
          <w:t>а</w:t>
        </w:r>
        <w:r w:rsidRPr="00850278">
          <w:rPr>
            <w:rFonts w:ascii="Times New Roman" w:hAnsi="Times New Roman" w:cs="Times New Roman"/>
            <w:sz w:val="24"/>
            <w:szCs w:val="24"/>
          </w:rPr>
          <w:t>тьи 3</w:t>
        </w:r>
      </w:hyperlink>
      <w:r w:rsidRPr="00850278">
        <w:rPr>
          <w:rFonts w:ascii="Times New Roman" w:hAnsi="Times New Roman" w:cs="Times New Roman"/>
          <w:sz w:val="24"/>
          <w:szCs w:val="24"/>
        </w:rPr>
        <w:t xml:space="preserve"> Федерального закона от 6 мая 2011 г. N 100-ФЗ "О добровольной пожарной охране" (рекомендуемый образец приведен в </w:t>
      </w:r>
      <w:hyperlink w:anchor="P196" w:history="1">
        <w:r w:rsidRPr="0085027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850278" w:rsidRPr="00850278">
          <w:rPr>
            <w:rFonts w:ascii="Times New Roman" w:hAnsi="Times New Roman" w:cs="Times New Roman"/>
            <w:sz w:val="24"/>
            <w:szCs w:val="24"/>
          </w:rPr>
          <w:t>№</w:t>
        </w:r>
        <w:r w:rsidRPr="0085027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850278">
        <w:rPr>
          <w:rFonts w:ascii="Times New Roman" w:hAnsi="Times New Roman" w:cs="Times New Roman"/>
          <w:sz w:val="24"/>
          <w:szCs w:val="24"/>
        </w:rPr>
        <w:t>).</w:t>
      </w:r>
    </w:p>
    <w:p w14:paraId="06421381" w14:textId="77777777" w:rsidR="007B7B29" w:rsidRPr="00850278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278">
        <w:rPr>
          <w:rFonts w:ascii="Times New Roman" w:hAnsi="Times New Roman" w:cs="Times New Roman"/>
          <w:sz w:val="24"/>
          <w:szCs w:val="24"/>
        </w:rPr>
        <w:t>К заявлению прилагается опись представленных документов.</w:t>
      </w:r>
    </w:p>
    <w:p w14:paraId="2FF2F0FD" w14:textId="7DF6EA86" w:rsidR="007B7B29" w:rsidRPr="00C04EAC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63"/>
      <w:bookmarkEnd w:id="0"/>
      <w:r w:rsidRPr="00850278">
        <w:rPr>
          <w:rFonts w:ascii="Times New Roman" w:hAnsi="Times New Roman" w:cs="Times New Roman"/>
          <w:b/>
          <w:sz w:val="24"/>
          <w:szCs w:val="24"/>
        </w:rPr>
        <w:t xml:space="preserve"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</w:t>
      </w:r>
      <w:hyperlink w:anchor="P315" w:history="1">
        <w:r w:rsidRPr="00850278">
          <w:rPr>
            <w:rFonts w:ascii="Times New Roman" w:hAnsi="Times New Roman" w:cs="Times New Roman"/>
            <w:b/>
            <w:sz w:val="24"/>
            <w:szCs w:val="24"/>
          </w:rPr>
          <w:t xml:space="preserve">приложении </w:t>
        </w:r>
        <w:r w:rsidR="00850278" w:rsidRPr="00850278">
          <w:rPr>
            <w:rFonts w:ascii="Times New Roman" w:hAnsi="Times New Roman" w:cs="Times New Roman"/>
            <w:b/>
            <w:sz w:val="24"/>
            <w:szCs w:val="24"/>
          </w:rPr>
          <w:t>№</w:t>
        </w:r>
        <w:r w:rsidRPr="00850278">
          <w:rPr>
            <w:rFonts w:ascii="Times New Roman" w:hAnsi="Times New Roman" w:cs="Times New Roman"/>
            <w:b/>
            <w:sz w:val="24"/>
            <w:szCs w:val="24"/>
          </w:rPr>
          <w:t xml:space="preserve"> 3</w:t>
        </w:r>
      </w:hyperlink>
      <w:r w:rsidRPr="00850278">
        <w:rPr>
          <w:rFonts w:ascii="Times New Roman" w:hAnsi="Times New Roman" w:cs="Times New Roman"/>
          <w:b/>
          <w:sz w:val="24"/>
          <w:szCs w:val="24"/>
        </w:rPr>
        <w:t>) и документы, подтверждающие, что физическое лицо отвечает требованиям, предъявляемым</w:t>
      </w:r>
      <w:r w:rsidRPr="00C04EAC">
        <w:rPr>
          <w:rFonts w:ascii="Times New Roman" w:hAnsi="Times New Roman" w:cs="Times New Roman"/>
          <w:b/>
          <w:sz w:val="24"/>
          <w:szCs w:val="24"/>
        </w:rPr>
        <w:t xml:space="preserve"> к добровольным пожарным в соответствии с</w:t>
      </w:r>
      <w:r w:rsidR="0044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AE7" w:rsidRPr="00662EED">
        <w:rPr>
          <w:rFonts w:ascii="Times New Roman" w:hAnsi="Times New Roman" w:cs="Times New Roman"/>
          <w:b/>
          <w:sz w:val="24"/>
          <w:szCs w:val="24"/>
        </w:rPr>
        <w:t>пунктом 6 статьи 10</w:t>
      </w:r>
      <w:r w:rsidR="0044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AC">
        <w:rPr>
          <w:rFonts w:ascii="Times New Roman" w:hAnsi="Times New Roman" w:cs="Times New Roman"/>
          <w:b/>
          <w:sz w:val="24"/>
          <w:szCs w:val="24"/>
        </w:rPr>
        <w:t xml:space="preserve">и </w:t>
      </w:r>
      <w:hyperlink r:id="rId6" w:history="1">
        <w:r w:rsidRPr="00662EED">
          <w:rPr>
            <w:rFonts w:ascii="Times New Roman" w:hAnsi="Times New Roman" w:cs="Times New Roman"/>
            <w:b/>
            <w:sz w:val="24"/>
            <w:szCs w:val="24"/>
          </w:rPr>
          <w:t>пунктом 1 ст</w:t>
        </w:r>
        <w:r w:rsidRPr="00662EED">
          <w:rPr>
            <w:rFonts w:ascii="Times New Roman" w:hAnsi="Times New Roman" w:cs="Times New Roman"/>
            <w:b/>
            <w:sz w:val="24"/>
            <w:szCs w:val="24"/>
          </w:rPr>
          <w:t>а</w:t>
        </w:r>
        <w:r w:rsidRPr="00662EED">
          <w:rPr>
            <w:rFonts w:ascii="Times New Roman" w:hAnsi="Times New Roman" w:cs="Times New Roman"/>
            <w:b/>
            <w:sz w:val="24"/>
            <w:szCs w:val="24"/>
          </w:rPr>
          <w:t>тьи 15</w:t>
        </w:r>
      </w:hyperlink>
      <w:r w:rsidRPr="00662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AC">
        <w:rPr>
          <w:rFonts w:ascii="Times New Roman" w:hAnsi="Times New Roman" w:cs="Times New Roman"/>
          <w:b/>
          <w:sz w:val="24"/>
          <w:szCs w:val="24"/>
        </w:rPr>
        <w:t>Федерального закона от 6 мая 2011 г. N 100-ФЗ "О добровольной пожарной охране":</w:t>
      </w:r>
    </w:p>
    <w:p w14:paraId="1613EB6F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14:paraId="153BCCC8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копию диплома о среднем и (или) высшем специальном профессиональном образовании;</w:t>
      </w:r>
    </w:p>
    <w:p w14:paraId="322BC4C3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14:paraId="542837D8" w14:textId="72D7A846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заявление о согласии добровольного пожарного на обработку персональных данных</w:t>
      </w:r>
      <w:r w:rsidR="00850278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Pr="0053278E">
        <w:rPr>
          <w:rFonts w:ascii="Times New Roman" w:hAnsi="Times New Roman" w:cs="Times New Roman"/>
          <w:sz w:val="24"/>
          <w:szCs w:val="24"/>
        </w:rPr>
        <w:t>.</w:t>
      </w:r>
    </w:p>
    <w:p w14:paraId="25F32C7E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К заявлению прилагается опись представленных документов.</w:t>
      </w:r>
    </w:p>
    <w:p w14:paraId="7CFE9B23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14:paraId="4E9284DA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заявителем документов, предусмотренных </w:t>
      </w:r>
      <w:r w:rsidR="0053278E">
        <w:rPr>
          <w:rFonts w:ascii="Times New Roman" w:hAnsi="Times New Roman" w:cs="Times New Roman"/>
          <w:sz w:val="24"/>
          <w:szCs w:val="24"/>
        </w:rPr>
        <w:t>вышеуказанными пунктами</w:t>
      </w:r>
      <w:r w:rsidRPr="0053278E">
        <w:rPr>
          <w:rFonts w:ascii="Times New Roman" w:hAnsi="Times New Roman" w:cs="Times New Roman"/>
          <w:sz w:val="24"/>
          <w:szCs w:val="24"/>
        </w:rPr>
        <w:t>;</w:t>
      </w:r>
    </w:p>
    <w:p w14:paraId="65FF71D7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</w:t>
      </w:r>
      <w:r w:rsidR="0053278E">
        <w:rPr>
          <w:rFonts w:ascii="Times New Roman" w:hAnsi="Times New Roman" w:cs="Times New Roman"/>
          <w:sz w:val="24"/>
          <w:szCs w:val="24"/>
        </w:rPr>
        <w:t>вышеуказанных пунктов</w:t>
      </w:r>
      <w:r w:rsidRPr="0053278E">
        <w:rPr>
          <w:rFonts w:ascii="Times New Roman" w:hAnsi="Times New Roman" w:cs="Times New Roman"/>
          <w:sz w:val="24"/>
          <w:szCs w:val="24"/>
        </w:rPr>
        <w:t>;</w:t>
      </w:r>
    </w:p>
    <w:p w14:paraId="13BF2C5C" w14:textId="77777777" w:rsidR="007B7B29" w:rsidRPr="0053278E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14:paraId="28158470" w14:textId="587357E1" w:rsidR="007B7B29" w:rsidRDefault="007B7B29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278E">
        <w:rPr>
          <w:rFonts w:ascii="Times New Roman" w:hAnsi="Times New Roman" w:cs="Times New Roman"/>
          <w:sz w:val="24"/>
          <w:szCs w:val="24"/>
        </w:rPr>
        <w:t>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14:paraId="5BFF272E" w14:textId="668F04BF" w:rsidR="00E06897" w:rsidRDefault="00E06897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B608F4" w14:textId="3AD26CC2" w:rsidR="00E06897" w:rsidRDefault="00E06897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5A32180" w14:textId="4E48E8DE" w:rsidR="00850278" w:rsidRDefault="00850278" w:rsidP="00E0689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C868D4F" w14:textId="359A21F2" w:rsidR="007B7B29" w:rsidRPr="00850278" w:rsidRDefault="007B7B29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0278" w:rsidRPr="00850278">
        <w:rPr>
          <w:rFonts w:ascii="Times New Roman" w:hAnsi="Times New Roman" w:cs="Times New Roman"/>
          <w:sz w:val="28"/>
          <w:szCs w:val="28"/>
        </w:rPr>
        <w:t>№</w:t>
      </w:r>
      <w:r w:rsidRPr="0085027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0E7FAA0" w14:textId="77777777" w:rsidR="007B7B29" w:rsidRPr="0053278E" w:rsidRDefault="007B7B29" w:rsidP="00532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734616" w14:paraId="1D1240FB" w14:textId="77777777" w:rsidTr="00734616">
        <w:trPr>
          <w:trHeight w:val="15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B27ED5" w14:textId="77777777" w:rsidR="00734616" w:rsidRPr="00734616" w:rsidRDefault="00734616" w:rsidP="00734616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bookmarkStart w:id="1" w:name="_Hlk169605801"/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Начальнику Главного управления</w:t>
            </w:r>
          </w:p>
          <w:p w14:paraId="4CB866E1" w14:textId="77777777" w:rsidR="00734616" w:rsidRPr="00734616" w:rsidRDefault="00734616" w:rsidP="00734616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МЧС России по Луганской Народной Республике</w:t>
            </w:r>
          </w:p>
          <w:p w14:paraId="594F93BD" w14:textId="77777777" w:rsidR="00734616" w:rsidRPr="00734616" w:rsidRDefault="00734616" w:rsidP="00734616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генерал-лейтенанту внутренней службы</w:t>
            </w:r>
          </w:p>
          <w:p w14:paraId="718BD90A" w14:textId="5CE396DF" w:rsidR="00734616" w:rsidRDefault="00734616" w:rsidP="00734616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Кацавалову Е.А.</w:t>
            </w:r>
          </w:p>
        </w:tc>
      </w:tr>
    </w:tbl>
    <w:bookmarkEnd w:id="1"/>
    <w:p w14:paraId="4B6619F0" w14:textId="77777777" w:rsidR="00C26781" w:rsidRPr="00C26781" w:rsidRDefault="00C26781" w:rsidP="00C26781">
      <w:pPr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Заявление о регистрации общественного объединения в реестре</w:t>
      </w:r>
    </w:p>
    <w:p w14:paraId="26FDEE32" w14:textId="77777777" w:rsidR="00C26781" w:rsidRPr="00C26781" w:rsidRDefault="00C26781" w:rsidP="00C26781">
      <w:pPr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общественных объединений пожарной охраны Воронежской области</w:t>
      </w:r>
    </w:p>
    <w:p w14:paraId="76A7BE1E" w14:textId="77777777" w:rsidR="00C26781" w:rsidRPr="00C26781" w:rsidRDefault="00C26781" w:rsidP="00C26781">
      <w:pPr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</w:p>
    <w:p w14:paraId="1C356974" w14:textId="2EA64828" w:rsidR="00C26781" w:rsidRPr="00C26781" w:rsidRDefault="00C26781" w:rsidP="00E0689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4"/>
          <w:szCs w:val="24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Заявитель 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___________________</w:t>
      </w:r>
    </w:p>
    <w:p w14:paraId="481B57FD" w14:textId="77777777" w:rsidR="00C26781" w:rsidRPr="00C26781" w:rsidRDefault="00C26781" w:rsidP="00734616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(полное и сокращенное (при наличии) наименование организации)</w:t>
      </w:r>
    </w:p>
    <w:p w14:paraId="5C0B5E60" w14:textId="4DC167A3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4"/>
          <w:szCs w:val="24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в лице 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</w:t>
      </w:r>
    </w:p>
    <w:p w14:paraId="3B305E12" w14:textId="314D5F12" w:rsidR="00C26781" w:rsidRPr="00C26781" w:rsidRDefault="00734616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 w:rsidR="00C26781"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(должность (при наличии), ФИО (при наличии))</w:t>
      </w:r>
    </w:p>
    <w:p w14:paraId="4995A02C" w14:textId="2602FC66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4"/>
          <w:szCs w:val="24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документ, удостоверяющий личность 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</w:t>
      </w:r>
    </w:p>
    <w:p w14:paraId="0C2E8457" w14:textId="1F552289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 xml:space="preserve">                                                           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 xml:space="preserve">      (серия и номер, дата выдачи, наименование органа</w:t>
      </w:r>
    </w:p>
    <w:p w14:paraId="6F97B49A" w14:textId="462372A8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4"/>
          <w:szCs w:val="24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</w:t>
      </w:r>
    </w:p>
    <w:p w14:paraId="29F85E39" w14:textId="432EEC3C" w:rsidR="00C26781" w:rsidRPr="00C26781" w:rsidRDefault="00734616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ab/>
      </w:r>
      <w:r w:rsidR="00C26781"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и код подразделения, выдавшего документ, удостоверяющий личность)</w:t>
      </w:r>
    </w:p>
    <w:p w14:paraId="3843884D" w14:textId="77777777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</w:p>
    <w:p w14:paraId="11D0B26A" w14:textId="09F0D333" w:rsidR="00C26781" w:rsidRPr="00C26781" w:rsidRDefault="00C26781" w:rsidP="00E06897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4"/>
          <w:szCs w:val="24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просит зарегистрировать______________________________________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</w:t>
      </w:r>
    </w:p>
    <w:p w14:paraId="0E594814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 xml:space="preserve">                                                                 (наименование заявителя)</w:t>
      </w:r>
    </w:p>
    <w:p w14:paraId="122EEA41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в реестре общественных объединений пожарной охраны.</w:t>
      </w:r>
    </w:p>
    <w:p w14:paraId="2CDD81ED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</w:p>
    <w:p w14:paraId="48CE316C" w14:textId="5F8ECBEA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ab/>
        <w:t>Виды деятельности в области пожарной безопасности, осуществляемые заявителем на безвозмездной основе________________________________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________________________</w:t>
      </w:r>
    </w:p>
    <w:p w14:paraId="294ACB49" w14:textId="2DFBA0F4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</w:t>
      </w:r>
    </w:p>
    <w:p w14:paraId="35657B33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Информация о заявителе:</w:t>
      </w:r>
    </w:p>
    <w:p w14:paraId="1134188A" w14:textId="35F93C7D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1._____________________________________________________________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</w:t>
      </w:r>
    </w:p>
    <w:p w14:paraId="169E24C7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(почтовый адрес, адрес места нахождения)</w:t>
      </w:r>
    </w:p>
    <w:p w14:paraId="4BF59413" w14:textId="51415574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2._____________________________________________________________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</w:t>
      </w:r>
    </w:p>
    <w:p w14:paraId="273E7612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(номер телефона и факса, адрес электронной почты)</w:t>
      </w:r>
    </w:p>
    <w:p w14:paraId="224449DD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3. Сведения об общественном объединении пожарной охраны, зарегистрированном в качестве юридического лица:</w:t>
      </w:r>
    </w:p>
    <w:p w14:paraId="30D2550A" w14:textId="3B215703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3.1. 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</w:t>
      </w:r>
    </w:p>
    <w:p w14:paraId="10152B7D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(основной государственный регистрационный номер юридического лица (ОГРН)*)</w:t>
      </w:r>
    </w:p>
    <w:p w14:paraId="17321F7F" w14:textId="0465BE29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3.2._____________________________________________________________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</w:t>
      </w:r>
    </w:p>
    <w:p w14:paraId="78EF10BE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(серия, номер свидетельства о государственной регистрации некоммерческой организации, дата выдачи*)</w:t>
      </w:r>
    </w:p>
    <w:p w14:paraId="06623F6A" w14:textId="6FB7B0CC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3.3._____________________________________________________________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</w:t>
      </w:r>
    </w:p>
    <w:p w14:paraId="022778B0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(ИНН*)</w:t>
      </w:r>
    </w:p>
    <w:p w14:paraId="3F4DADBD" w14:textId="6A8578F8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3.4._____________________________________________________________</w:t>
      </w:r>
      <w:r w:rsidR="00734616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</w:t>
      </w:r>
    </w:p>
    <w:p w14:paraId="220EEF2D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 xml:space="preserve">(серия, номер свидетельства о постановке на учете организации в налоговом органе по месту нахождения </w:t>
      </w:r>
    </w:p>
    <w:p w14:paraId="31FA4EB7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>на территории РФ, дата выдачи)</w:t>
      </w:r>
    </w:p>
    <w:p w14:paraId="6AAA9340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Приложение: документы для включения в реестр согласно описи на ____ л.</w:t>
      </w:r>
    </w:p>
    <w:p w14:paraId="2CDFF71C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</w:p>
    <w:p w14:paraId="2717C67D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______________________    ___________   __________________________</w:t>
      </w:r>
    </w:p>
    <w:p w14:paraId="562670AA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  <w:vertAlign w:val="superscript"/>
        </w:rPr>
        <w:t xml:space="preserve">            (наименование должности)                                  (подпись)           (Ф.И.О. руководителя или уполномоченного лица)</w:t>
      </w:r>
    </w:p>
    <w:p w14:paraId="1BBD1FFF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М.П. (при наличии)</w:t>
      </w:r>
    </w:p>
    <w:p w14:paraId="4181453D" w14:textId="77777777" w:rsidR="00C26781" w:rsidRPr="00C26781" w:rsidRDefault="00C26781" w:rsidP="00C26781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«____»___________20____г.</w:t>
      </w:r>
    </w:p>
    <w:p w14:paraId="174A1991" w14:textId="77777777" w:rsidR="00C26781" w:rsidRPr="00C26781" w:rsidRDefault="00C26781" w:rsidP="00C26781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10C39271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* Сведения заполняются общественным объединением пожарной охраны, зарегистрированным в качестве юридического лица.</w:t>
      </w:r>
    </w:p>
    <w:p w14:paraId="33AC551A" w14:textId="77777777" w:rsidR="007B7B29" w:rsidRPr="0053278E" w:rsidRDefault="007B7B29" w:rsidP="00532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34413F" w14:textId="77777777" w:rsidR="00850278" w:rsidRDefault="00850278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387A2D" w14:textId="77777777" w:rsidR="00850278" w:rsidRDefault="00850278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1531A7" w14:textId="77777777" w:rsidR="00850278" w:rsidRDefault="00850278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49866E" w14:textId="1F78CE92" w:rsidR="007B7B29" w:rsidRPr="00850278" w:rsidRDefault="007B7B29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0278" w:rsidRPr="00850278">
        <w:rPr>
          <w:rFonts w:ascii="Times New Roman" w:hAnsi="Times New Roman" w:cs="Times New Roman"/>
          <w:sz w:val="28"/>
          <w:szCs w:val="28"/>
        </w:rPr>
        <w:t>№</w:t>
      </w:r>
      <w:r w:rsidRPr="00850278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0B72ED0" w14:textId="77777777" w:rsidR="007B7B29" w:rsidRPr="0053278E" w:rsidRDefault="007B7B29" w:rsidP="00532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7A7AEB" w14:paraId="76FD2C49" w14:textId="77777777" w:rsidTr="007A7AEB">
        <w:trPr>
          <w:trHeight w:val="11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A47D7D" w14:textId="77777777" w:rsidR="007A7AEB" w:rsidRPr="00734616" w:rsidRDefault="007A7AEB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Начальнику Главного управления</w:t>
            </w:r>
          </w:p>
          <w:p w14:paraId="116EE42D" w14:textId="77777777" w:rsidR="007A7AEB" w:rsidRPr="00734616" w:rsidRDefault="007A7AEB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МЧС России по Луганской Народной Республике</w:t>
            </w:r>
          </w:p>
          <w:p w14:paraId="66345BED" w14:textId="77777777" w:rsidR="007A7AEB" w:rsidRPr="00734616" w:rsidRDefault="007A7AEB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генерал-лейтенанту внутренней службы</w:t>
            </w:r>
          </w:p>
          <w:p w14:paraId="01B77B2D" w14:textId="77777777" w:rsidR="007A7AEB" w:rsidRDefault="007A7AEB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461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Кацавалову Е.А.</w:t>
            </w:r>
          </w:p>
        </w:tc>
      </w:tr>
    </w:tbl>
    <w:p w14:paraId="273712E8" w14:textId="77777777" w:rsidR="00C26781" w:rsidRPr="00C26781" w:rsidRDefault="00C26781" w:rsidP="00C26781">
      <w:pPr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</w:pPr>
    </w:p>
    <w:p w14:paraId="07928B6F" w14:textId="77777777" w:rsidR="007A7AEB" w:rsidRDefault="007A7AEB" w:rsidP="00C26781">
      <w:pPr>
        <w:widowControl w:val="0"/>
        <w:tabs>
          <w:tab w:val="left" w:pos="2350"/>
          <w:tab w:val="left" w:leader="underscore" w:pos="2722"/>
          <w:tab w:val="left" w:leader="underscore" w:pos="9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7"/>
          <w:szCs w:val="27"/>
          <w:lang w:eastAsia="ru-RU" w:bidi="ru-RU"/>
        </w:rPr>
      </w:pPr>
    </w:p>
    <w:p w14:paraId="0EA54745" w14:textId="4C3A2A46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________________________________________________,</w:t>
      </w:r>
    </w:p>
    <w:p w14:paraId="75ABD025" w14:textId="6E74AD46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общественного объединения</w:t>
      </w:r>
    </w:p>
    <w:p w14:paraId="5B5D107A" w14:textId="0D28523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пожарной охраны)</w:t>
      </w:r>
    </w:p>
    <w:p w14:paraId="1C4E0E09" w14:textId="5EE6BE2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созданных подразделениях пожарной охраны, наличии</w:t>
      </w:r>
    </w:p>
    <w:p w14:paraId="797D3074" w14:textId="5519C485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добровольных пожарных, имущества и оборудования</w:t>
      </w:r>
    </w:p>
    <w:p w14:paraId="52B8D364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289E8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Место нахождения подразделения добровольной пожарной охраны </w:t>
      </w:r>
      <w:hyperlink w:anchor="P323" w:history="1">
        <w:r w:rsidRPr="007A7AEB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&lt;*&gt;</w:t>
        </w:r>
      </w:hyperlink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BC1564E" w14:textId="73A706DD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7318E40C" w14:textId="0A29D6D6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1CF187FD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_______________________</w:t>
      </w:r>
    </w:p>
    <w:p w14:paraId="78FAB07A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121AB" w14:textId="4B28F718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Вид подразделения добровольной пожарной охраны 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78585F1" w14:textId="7D9C2B3B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5870732C" w14:textId="407034CC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(территориальная/объектовая добровольная пожарная дружина/команда)</w:t>
      </w:r>
    </w:p>
    <w:p w14:paraId="6CFF4C4D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1F26B4" w14:textId="08C86E58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  о   зданиях (сооружениях и помещениях) для   обеспечения</w:t>
      </w:r>
    </w:p>
    <w:p w14:paraId="5B1C7D43" w14:textId="5FFDCCEE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подразделения добровольной пожарной охраны 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6EFE642E" w14:textId="02911F8F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305627AE" w14:textId="57BCB789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743D187F" w14:textId="0B0D8306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(характеристика и количество пожарных депо/приспособленных зданий</w:t>
      </w:r>
    </w:p>
    <w:p w14:paraId="66E1BB9E" w14:textId="23EC6BA4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 сооружений/иных помещений)</w:t>
      </w:r>
    </w:p>
    <w:p w14:paraId="7CE7836C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9BD12" w14:textId="44CC1C30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об имеющихся в наличии мобильных средствах пожаротушения в</w:t>
      </w:r>
    </w:p>
    <w:p w14:paraId="2FD61639" w14:textId="3F4B7542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подразделении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4252"/>
        <w:gridCol w:w="1191"/>
      </w:tblGrid>
      <w:tr w:rsidR="007A7AEB" w:rsidRPr="007A7AEB" w14:paraId="53EE181F" w14:textId="77777777" w:rsidTr="0094349B">
        <w:tc>
          <w:tcPr>
            <w:tcW w:w="3628" w:type="dxa"/>
          </w:tcPr>
          <w:p w14:paraId="431F463A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мобильного средства пожаротушения (основной пожарный автомобиль/специальный пожарный автомобиль/иные мобильные средства пожаротушения)</w:t>
            </w:r>
          </w:p>
        </w:tc>
        <w:tc>
          <w:tcPr>
            <w:tcW w:w="4252" w:type="dxa"/>
          </w:tcPr>
          <w:p w14:paraId="21D5EE6C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мобильного средства пожаротушения (пожарная автоцистерна/пожарный автомобиль лесопатрульный/пожарная автолестница/АРС-15/пожарная мотопомпа и т.п.)</w:t>
            </w:r>
          </w:p>
        </w:tc>
        <w:tc>
          <w:tcPr>
            <w:tcW w:w="1191" w:type="dxa"/>
          </w:tcPr>
          <w:p w14:paraId="2728666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выпуска</w:t>
            </w:r>
          </w:p>
        </w:tc>
      </w:tr>
      <w:tr w:rsidR="007A7AEB" w:rsidRPr="007A7AEB" w14:paraId="01AC7140" w14:textId="77777777" w:rsidTr="0094349B">
        <w:tc>
          <w:tcPr>
            <w:tcW w:w="3628" w:type="dxa"/>
          </w:tcPr>
          <w:p w14:paraId="702043C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20D47C4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</w:tcPr>
          <w:p w14:paraId="12AFE9E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0DC79BC0" w14:textId="77777777" w:rsidTr="0094349B">
        <w:tc>
          <w:tcPr>
            <w:tcW w:w="3628" w:type="dxa"/>
          </w:tcPr>
          <w:p w14:paraId="4F81582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30208B7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</w:tcPr>
          <w:p w14:paraId="6B93524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08EB5FC3" w14:textId="77777777" w:rsidTr="0094349B">
        <w:tc>
          <w:tcPr>
            <w:tcW w:w="3628" w:type="dxa"/>
          </w:tcPr>
          <w:p w14:paraId="3DAECC46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75DF63C1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</w:tcPr>
          <w:p w14:paraId="1602EA8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48C569D8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87A718A" w14:textId="27D8B2AE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имеющихся в наличии в подразделении добровольной пожарной</w:t>
      </w:r>
    </w:p>
    <w:p w14:paraId="6C628E73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переносных и передвижных огнетушителей</w:t>
      </w:r>
    </w:p>
    <w:p w14:paraId="1BFFD162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40105CF7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(тип огнетушителей и количество)</w:t>
      </w:r>
    </w:p>
    <w:p w14:paraId="4ECB4AB1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D55C5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Сведения о имеющемся в наличии пожарном оборудовании</w:t>
      </w:r>
    </w:p>
    <w:p w14:paraId="7CD04EDD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6"/>
      </w:tblGrid>
      <w:tr w:rsidR="007A7AEB" w:rsidRPr="007A7AEB" w14:paraId="6AD314A2" w14:textId="77777777" w:rsidTr="0094349B">
        <w:tc>
          <w:tcPr>
            <w:tcW w:w="4365" w:type="dxa"/>
          </w:tcPr>
          <w:p w14:paraId="5E6E6E7E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</w:t>
            </w:r>
          </w:p>
        </w:tc>
        <w:tc>
          <w:tcPr>
            <w:tcW w:w="4706" w:type="dxa"/>
          </w:tcPr>
          <w:p w14:paraId="4D91BB81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количество</w:t>
            </w:r>
          </w:p>
        </w:tc>
      </w:tr>
      <w:tr w:rsidR="007A7AEB" w:rsidRPr="007A7AEB" w14:paraId="37CE6774" w14:textId="77777777" w:rsidTr="0094349B">
        <w:tc>
          <w:tcPr>
            <w:tcW w:w="4365" w:type="dxa"/>
          </w:tcPr>
          <w:p w14:paraId="3ECB83B6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Стволы пожарные</w:t>
            </w:r>
          </w:p>
        </w:tc>
        <w:tc>
          <w:tcPr>
            <w:tcW w:w="4706" w:type="dxa"/>
          </w:tcPr>
          <w:p w14:paraId="2088B68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5AE93381" w14:textId="77777777" w:rsidTr="0094349B">
        <w:tc>
          <w:tcPr>
            <w:tcW w:w="4365" w:type="dxa"/>
          </w:tcPr>
          <w:p w14:paraId="046398E6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Рукава пожарные</w:t>
            </w:r>
          </w:p>
        </w:tc>
        <w:tc>
          <w:tcPr>
            <w:tcW w:w="4706" w:type="dxa"/>
          </w:tcPr>
          <w:p w14:paraId="7BED552A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190526DC" w14:textId="77777777" w:rsidTr="0094349B">
        <w:tc>
          <w:tcPr>
            <w:tcW w:w="4365" w:type="dxa"/>
          </w:tcPr>
          <w:p w14:paraId="3F69B075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Рукавная арматура</w:t>
            </w:r>
          </w:p>
        </w:tc>
        <w:tc>
          <w:tcPr>
            <w:tcW w:w="4706" w:type="dxa"/>
          </w:tcPr>
          <w:p w14:paraId="54A3551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1C0B1146" w14:textId="77777777" w:rsidTr="0094349B">
        <w:tc>
          <w:tcPr>
            <w:tcW w:w="4365" w:type="dxa"/>
          </w:tcPr>
          <w:p w14:paraId="75B079EB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4706" w:type="dxa"/>
          </w:tcPr>
          <w:p w14:paraId="0E422ED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524F650E" w14:textId="77777777" w:rsidTr="0094349B">
        <w:tc>
          <w:tcPr>
            <w:tcW w:w="4365" w:type="dxa"/>
          </w:tcPr>
          <w:p w14:paraId="6FA25BE1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4706" w:type="dxa"/>
          </w:tcPr>
          <w:p w14:paraId="42ABC27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0FD68685" w14:textId="77777777" w:rsidTr="0094349B">
        <w:tc>
          <w:tcPr>
            <w:tcW w:w="4365" w:type="dxa"/>
          </w:tcPr>
          <w:p w14:paraId="4AE4BB87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Ручной пожарный инструмент</w:t>
            </w:r>
          </w:p>
        </w:tc>
        <w:tc>
          <w:tcPr>
            <w:tcW w:w="4706" w:type="dxa"/>
          </w:tcPr>
          <w:p w14:paraId="43FB040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495416F2" w14:textId="77777777" w:rsidTr="0094349B">
        <w:tc>
          <w:tcPr>
            <w:tcW w:w="4365" w:type="dxa"/>
          </w:tcPr>
          <w:p w14:paraId="33F3471A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подъема на высоту</w:t>
            </w:r>
          </w:p>
        </w:tc>
        <w:tc>
          <w:tcPr>
            <w:tcW w:w="4706" w:type="dxa"/>
          </w:tcPr>
          <w:p w14:paraId="16FB7F6C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1CD996CB" w14:textId="77777777" w:rsidTr="0094349B">
        <w:tc>
          <w:tcPr>
            <w:tcW w:w="4365" w:type="dxa"/>
          </w:tcPr>
          <w:p w14:paraId="3A010B0B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спуска с высоты</w:t>
            </w:r>
          </w:p>
        </w:tc>
        <w:tc>
          <w:tcPr>
            <w:tcW w:w="4706" w:type="dxa"/>
          </w:tcPr>
          <w:p w14:paraId="551189A0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2DDE1A8C" w14:textId="77777777" w:rsidTr="0094349B">
        <w:tc>
          <w:tcPr>
            <w:tcW w:w="4365" w:type="dxa"/>
          </w:tcPr>
          <w:p w14:paraId="627AB127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Аварийно-спасательное оборудование</w:t>
            </w:r>
          </w:p>
        </w:tc>
        <w:tc>
          <w:tcPr>
            <w:tcW w:w="4706" w:type="dxa"/>
          </w:tcPr>
          <w:p w14:paraId="17EB02FB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2454E3E4" w14:textId="77777777" w:rsidTr="0094349B">
        <w:tc>
          <w:tcPr>
            <w:tcW w:w="4365" w:type="dxa"/>
          </w:tcPr>
          <w:p w14:paraId="3CAD2BA6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Пожарный инструмент механизированный</w:t>
            </w:r>
          </w:p>
        </w:tc>
        <w:tc>
          <w:tcPr>
            <w:tcW w:w="4706" w:type="dxa"/>
          </w:tcPr>
          <w:p w14:paraId="5A70616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67B75BE5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04D57A2" w14:textId="22DFCD4B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7. Информация о наличии в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подразделении добровольной пожарной охраны</w:t>
      </w:r>
    </w:p>
    <w:p w14:paraId="3227837F" w14:textId="1301080D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индивидуальной защиты и спасения людей при пожаре (защиты органов</w:t>
      </w:r>
    </w:p>
    <w:p w14:paraId="785D6C3B" w14:textId="299E8A9B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дыхания и зрения, защиты пожарных)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7A7AEB" w:rsidRPr="007A7AEB" w14:paraId="5AF296B5" w14:textId="77777777" w:rsidTr="0094349B">
        <w:tc>
          <w:tcPr>
            <w:tcW w:w="4876" w:type="dxa"/>
          </w:tcPr>
          <w:p w14:paraId="330E1D27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защиты и спасения</w:t>
            </w:r>
          </w:p>
        </w:tc>
        <w:tc>
          <w:tcPr>
            <w:tcW w:w="4195" w:type="dxa"/>
          </w:tcPr>
          <w:p w14:paraId="3F81359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количество</w:t>
            </w:r>
          </w:p>
        </w:tc>
      </w:tr>
      <w:tr w:rsidR="007A7AEB" w:rsidRPr="007A7AEB" w14:paraId="2B96B6C4" w14:textId="77777777" w:rsidTr="0094349B">
        <w:tc>
          <w:tcPr>
            <w:tcW w:w="4876" w:type="dxa"/>
          </w:tcPr>
          <w:p w14:paraId="278C9351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Боевая одежда пожарных (БОП)</w:t>
            </w:r>
          </w:p>
        </w:tc>
        <w:tc>
          <w:tcPr>
            <w:tcW w:w="4195" w:type="dxa"/>
          </w:tcPr>
          <w:p w14:paraId="56FC640A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2757001C" w14:textId="77777777" w:rsidTr="0094349B">
        <w:tc>
          <w:tcPr>
            <w:tcW w:w="4876" w:type="dxa"/>
          </w:tcPr>
          <w:p w14:paraId="4FEE3C9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защиты головы (каски, шлемы)</w:t>
            </w:r>
          </w:p>
        </w:tc>
        <w:tc>
          <w:tcPr>
            <w:tcW w:w="4195" w:type="dxa"/>
          </w:tcPr>
          <w:p w14:paraId="01976053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061F9854" w14:textId="77777777" w:rsidTr="0094349B">
        <w:tc>
          <w:tcPr>
            <w:tcW w:w="4876" w:type="dxa"/>
          </w:tcPr>
          <w:p w14:paraId="4FABEF3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Дыхательные аппараты со сжатым воздухом/кислородом</w:t>
            </w:r>
          </w:p>
        </w:tc>
        <w:tc>
          <w:tcPr>
            <w:tcW w:w="4195" w:type="dxa"/>
          </w:tcPr>
          <w:p w14:paraId="1205DDED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03E5E6C1" w14:textId="77777777" w:rsidTr="0094349B">
        <w:tc>
          <w:tcPr>
            <w:tcW w:w="4876" w:type="dxa"/>
          </w:tcPr>
          <w:p w14:paraId="05239015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связи (радиостанции)</w:t>
            </w:r>
          </w:p>
        </w:tc>
        <w:tc>
          <w:tcPr>
            <w:tcW w:w="4195" w:type="dxa"/>
          </w:tcPr>
          <w:p w14:paraId="405B26A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25D21BAF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66EF791" w14:textId="42381268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8. Сведения о личном составе подразделения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236"/>
        <w:gridCol w:w="1644"/>
      </w:tblGrid>
      <w:tr w:rsidR="007A7AEB" w:rsidRPr="007A7AEB" w14:paraId="76949728" w14:textId="77777777" w:rsidTr="0094349B">
        <w:tc>
          <w:tcPr>
            <w:tcW w:w="7427" w:type="dxa"/>
            <w:gridSpan w:val="2"/>
          </w:tcPr>
          <w:p w14:paraId="5A1C3716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644" w:type="dxa"/>
          </w:tcPr>
          <w:p w14:paraId="077A36CA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</w:p>
        </w:tc>
      </w:tr>
      <w:tr w:rsidR="007A7AEB" w:rsidRPr="007A7AEB" w14:paraId="717B0E72" w14:textId="77777777" w:rsidTr="0094349B">
        <w:tc>
          <w:tcPr>
            <w:tcW w:w="7427" w:type="dxa"/>
            <w:gridSpan w:val="2"/>
          </w:tcPr>
          <w:p w14:paraId="3D77C714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добровольных пожарных</w:t>
            </w:r>
          </w:p>
        </w:tc>
        <w:tc>
          <w:tcPr>
            <w:tcW w:w="1644" w:type="dxa"/>
          </w:tcPr>
          <w:p w14:paraId="371D1352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440014D9" w14:textId="77777777" w:rsidTr="0094349B">
        <w:tc>
          <w:tcPr>
            <w:tcW w:w="1191" w:type="dxa"/>
            <w:vMerge w:val="restart"/>
          </w:tcPr>
          <w:p w14:paraId="18E62D91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6236" w:type="dxa"/>
          </w:tcPr>
          <w:p w14:paraId="516EDAC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работников добровольной пожарной охраны</w:t>
            </w:r>
          </w:p>
        </w:tc>
        <w:tc>
          <w:tcPr>
            <w:tcW w:w="1644" w:type="dxa"/>
          </w:tcPr>
          <w:p w14:paraId="24CC12F5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23F3D386" w14:textId="77777777" w:rsidTr="0094349B">
        <w:tc>
          <w:tcPr>
            <w:tcW w:w="1191" w:type="dxa"/>
            <w:vMerge/>
          </w:tcPr>
          <w:p w14:paraId="522CAC7C" w14:textId="77777777" w:rsidR="007A7AEB" w:rsidRPr="007A7AEB" w:rsidRDefault="007A7AEB" w:rsidP="007A7AEB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</w:tcPr>
          <w:p w14:paraId="16E2013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добровольцев</w:t>
            </w:r>
          </w:p>
        </w:tc>
        <w:tc>
          <w:tcPr>
            <w:tcW w:w="1644" w:type="dxa"/>
          </w:tcPr>
          <w:p w14:paraId="7755719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A7AEB" w:rsidRPr="007A7AEB" w14:paraId="739B692A" w14:textId="77777777" w:rsidTr="0094349B">
        <w:tc>
          <w:tcPr>
            <w:tcW w:w="7427" w:type="dxa"/>
            <w:gridSpan w:val="2"/>
          </w:tcPr>
          <w:p w14:paraId="5C068688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7A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644" w:type="dxa"/>
          </w:tcPr>
          <w:p w14:paraId="0163FADC" w14:textId="77777777" w:rsidR="007A7AEB" w:rsidRPr="007A7AEB" w:rsidRDefault="007A7AEB" w:rsidP="007A7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2C1E66A6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554AD06" w14:textId="664E0428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 _______________________________________________</w:t>
      </w:r>
      <w:r w:rsidR="00F87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5A324681" w14:textId="10CB7C41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должности)          (подпись, Ф.И.О. руководителя или уполномоченного лица)</w:t>
      </w:r>
    </w:p>
    <w:p w14:paraId="55C7A2EC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20C54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М.П. (при наличии)</w:t>
      </w:r>
    </w:p>
    <w:p w14:paraId="3D5FCF21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_________________________ 20__ г.</w:t>
      </w:r>
    </w:p>
    <w:p w14:paraId="257DA715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9577653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18899B2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AFC70E1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429D46C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2709B91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69E7D5E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1D46718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D278278" w14:textId="77777777" w:rsidR="00F874E9" w:rsidRDefault="00F874E9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F99EBF3" w14:textId="4FC51AE5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A7AEB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14:paraId="6EFD7D46" w14:textId="77777777" w:rsidR="007A7AEB" w:rsidRPr="007A7AEB" w:rsidRDefault="007A7AEB" w:rsidP="007A7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7A7AEB" w:rsidRPr="007A7AEB" w:rsidSect="00F02A7D">
          <w:pgSz w:w="11906" w:h="16838"/>
          <w:pgMar w:top="851" w:right="851" w:bottom="567" w:left="1701" w:header="709" w:footer="709" w:gutter="0"/>
          <w:pgNumType w:start="1"/>
          <w:cols w:space="708"/>
          <w:titlePg/>
          <w:docGrid w:linePitch="360"/>
        </w:sectPr>
      </w:pPr>
      <w:bookmarkStart w:id="2" w:name="P323"/>
      <w:bookmarkEnd w:id="2"/>
      <w:r w:rsidRPr="007A7AEB">
        <w:rPr>
          <w:rFonts w:ascii="Times New Roman" w:eastAsia="Times New Roman" w:hAnsi="Times New Roman" w:cs="Times New Roman"/>
          <w:szCs w:val="20"/>
          <w:lang w:eastAsia="ru-RU"/>
        </w:rPr>
        <w:t>&lt;*&gt;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14:paraId="1081A47E" w14:textId="277FC5C7" w:rsidR="007B7B29" w:rsidRPr="00850278" w:rsidRDefault="007B7B29" w:rsidP="005327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0278" w:rsidRPr="00850278">
        <w:rPr>
          <w:rFonts w:ascii="Times New Roman" w:hAnsi="Times New Roman" w:cs="Times New Roman"/>
          <w:sz w:val="28"/>
          <w:szCs w:val="28"/>
        </w:rPr>
        <w:t>№</w:t>
      </w:r>
      <w:r w:rsidRPr="0085027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8903862" w14:textId="77777777" w:rsidR="007B7B29" w:rsidRPr="0053278E" w:rsidRDefault="007B7B29" w:rsidP="00532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B01AAD" w:rsidRPr="00B01AAD" w14:paraId="6523FE60" w14:textId="77777777" w:rsidTr="00B01AAD">
        <w:trPr>
          <w:trHeight w:val="11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FF858A3" w14:textId="77777777" w:rsidR="00B01AAD" w:rsidRPr="00B01AAD" w:rsidRDefault="00B01AAD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Начальнику Главного управления</w:t>
            </w:r>
          </w:p>
          <w:p w14:paraId="056D41D5" w14:textId="77777777" w:rsidR="00B01AAD" w:rsidRPr="00B01AAD" w:rsidRDefault="00B01AAD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МЧС России по Луганской Народной Республике</w:t>
            </w:r>
          </w:p>
          <w:p w14:paraId="4B8328F9" w14:textId="77777777" w:rsidR="00B01AAD" w:rsidRPr="00B01AAD" w:rsidRDefault="00B01AAD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генерал-лейтенанту внутренней службы</w:t>
            </w:r>
          </w:p>
          <w:p w14:paraId="01C7B2D3" w14:textId="77777777" w:rsidR="00B01AAD" w:rsidRPr="00B01AAD" w:rsidRDefault="00B01AAD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Кацавалову Е.А.</w:t>
            </w:r>
          </w:p>
        </w:tc>
      </w:tr>
    </w:tbl>
    <w:p w14:paraId="234DF05C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000AAEB3" w14:textId="77777777" w:rsidR="00C26781" w:rsidRPr="00C26781" w:rsidRDefault="00C26781" w:rsidP="00C26781">
      <w:pPr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</w:pPr>
    </w:p>
    <w:p w14:paraId="34DCC220" w14:textId="77777777" w:rsidR="00C26781" w:rsidRPr="00C26781" w:rsidRDefault="00C26781" w:rsidP="00C2678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Заявление о регистрации добровольного пожарного в сводном реестре добровольных пожарных Воронежской области</w:t>
      </w:r>
    </w:p>
    <w:p w14:paraId="141008D7" w14:textId="77777777" w:rsidR="00C26781" w:rsidRPr="00C26781" w:rsidRDefault="00C26781" w:rsidP="00C267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462FDE98" w14:textId="4A9F3EC8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Заявитель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 _________________________________________________________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</w:t>
      </w:r>
    </w:p>
    <w:p w14:paraId="357B59CA" w14:textId="77777777" w:rsidR="00C26781" w:rsidRPr="00C26781" w:rsidRDefault="00C26781" w:rsidP="00C267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(полное и сокращенное наименование организации)</w:t>
      </w:r>
    </w:p>
    <w:p w14:paraId="58307BCA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Информация о заявителе:</w:t>
      </w:r>
    </w:p>
    <w:p w14:paraId="5709D351" w14:textId="5A385892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1.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</w:t>
      </w:r>
    </w:p>
    <w:p w14:paraId="2EFCA996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(почтовый адрес, адрес места нахождения, номер телефона и факса, адрес электронной почты)</w:t>
      </w:r>
    </w:p>
    <w:p w14:paraId="2E02AD32" w14:textId="08EBCD85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2. ОГРН*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ИНН*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</w:t>
      </w:r>
    </w:p>
    <w:p w14:paraId="37BB1881" w14:textId="5E570C0A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 xml:space="preserve">в лице 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</w:t>
      </w:r>
    </w:p>
    <w:p w14:paraId="1FA7CF54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(должность, Ф.И.О. руководителя или уполномоченного лица)</w:t>
      </w:r>
    </w:p>
    <w:p w14:paraId="03C9816B" w14:textId="53DB93F5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просит зарегистрировать в сводном реестре добровольных пожарных гражданина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</w:t>
      </w:r>
    </w:p>
    <w:p w14:paraId="64768650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(Ф.И.О. гражданина)</w:t>
      </w:r>
    </w:p>
    <w:p w14:paraId="320B9DDB" w14:textId="4E607D66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а) дата, место рождения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</w:t>
      </w:r>
    </w:p>
    <w:p w14:paraId="02B39887" w14:textId="7A81532A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 xml:space="preserve">б) адрес места постоянного или временного проживания 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</w:t>
      </w:r>
    </w:p>
    <w:p w14:paraId="3EEF2ED6" w14:textId="5EDD9FBD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в) серия и номер, дата выдачи и наименование органа, выдавшего документ, удостоверяющий личность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</w:t>
      </w:r>
    </w:p>
    <w:p w14:paraId="78E49FA2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г) контактная информация для связи с добровольным пожарным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</w:t>
      </w:r>
    </w:p>
    <w:p w14:paraId="75CCFD2A" w14:textId="72D8EA05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</w:t>
      </w:r>
    </w:p>
    <w:p w14:paraId="54192313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(телефон, факс, адрес электронной почты)</w:t>
      </w:r>
    </w:p>
    <w:p w14:paraId="6363829E" w14:textId="02F6923A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д) 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</w:t>
      </w:r>
    </w:p>
    <w:p w14:paraId="7B96C4C1" w14:textId="02BCBFA6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е) номер индивидуального лицевого счета (СНИЛС)__________</w:t>
      </w:r>
      <w:r w:rsidR="00850278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</w:t>
      </w:r>
    </w:p>
    <w:p w14:paraId="62072CC0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484CBFB4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Приложение: документы для включения в реестр согласно описи на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 ____ л.</w:t>
      </w:r>
    </w:p>
    <w:p w14:paraId="43634331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521590BB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    ___________   __________________________</w:t>
      </w:r>
    </w:p>
    <w:p w14:paraId="205E3F49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 xml:space="preserve">            (наименование должности)                                  (подпись)           (Ф.И.О. руководителя или уполномоченного лица)</w:t>
      </w:r>
    </w:p>
    <w:p w14:paraId="5AAE95D4" w14:textId="77777777" w:rsidR="00C26781" w:rsidRPr="00C26781" w:rsidRDefault="00C26781" w:rsidP="00C26781">
      <w:pPr>
        <w:tabs>
          <w:tab w:val="left" w:pos="180"/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7"/>
          <w:szCs w:val="27"/>
        </w:rPr>
        <w:t>М.П. (при наличии)</w:t>
      </w:r>
    </w:p>
    <w:p w14:paraId="76B6DCB3" w14:textId="77777777" w:rsidR="00C26781" w:rsidRPr="00C26781" w:rsidRDefault="00C26781" w:rsidP="00C26781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«____»___________20____г.</w:t>
      </w:r>
    </w:p>
    <w:p w14:paraId="603DB470" w14:textId="77777777" w:rsidR="00C26781" w:rsidRPr="00C26781" w:rsidRDefault="00C26781" w:rsidP="00C26781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7"/>
          <w:szCs w:val="27"/>
        </w:rPr>
      </w:pPr>
    </w:p>
    <w:p w14:paraId="356F357B" w14:textId="77777777" w:rsidR="00850278" w:rsidRDefault="00850278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31F07EC0" w14:textId="77777777" w:rsidR="00850278" w:rsidRDefault="00850278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6C4A9CCD" w14:textId="77777777" w:rsidR="00850278" w:rsidRDefault="00850278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3A401ECE" w14:textId="723B697C" w:rsidR="00C26781" w:rsidRPr="00C26781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2678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* Сведения заполняются общественным объединением пожарной охраны, зарегистрированным в качестве юридического лица.</w:t>
      </w:r>
    </w:p>
    <w:p w14:paraId="0CAC78FA" w14:textId="0DDADF3C" w:rsidR="00850278" w:rsidRPr="00850278" w:rsidRDefault="00850278" w:rsidP="008502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850278">
        <w:rPr>
          <w:rFonts w:ascii="Times New Roman" w:hAnsi="Times New Roman" w:cs="Times New Roman"/>
          <w:sz w:val="28"/>
          <w:szCs w:val="28"/>
        </w:rPr>
        <w:t>4</w:t>
      </w:r>
    </w:p>
    <w:p w14:paraId="4FA9D806" w14:textId="77777777" w:rsidR="00850278" w:rsidRPr="0053278E" w:rsidRDefault="00850278" w:rsidP="00850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850278" w:rsidRPr="00B01AAD" w14:paraId="27B4704F" w14:textId="77777777" w:rsidTr="0094349B">
        <w:trPr>
          <w:trHeight w:val="11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D149C7" w14:textId="77777777" w:rsidR="00850278" w:rsidRPr="00B01AAD" w:rsidRDefault="00850278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Начальнику Главного управления</w:t>
            </w:r>
          </w:p>
          <w:p w14:paraId="15082AD7" w14:textId="77777777" w:rsidR="00850278" w:rsidRPr="00B01AAD" w:rsidRDefault="00850278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МЧС России по Луганской Народной Республике</w:t>
            </w:r>
          </w:p>
          <w:p w14:paraId="756041E2" w14:textId="77777777" w:rsidR="00850278" w:rsidRPr="00B01AAD" w:rsidRDefault="00850278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генерал-лейтенанту внутренней службы</w:t>
            </w:r>
          </w:p>
          <w:p w14:paraId="08CC7BC2" w14:textId="77777777" w:rsidR="00850278" w:rsidRPr="00B01AAD" w:rsidRDefault="00850278" w:rsidP="0094349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01AAD">
              <w:rPr>
                <w:rFonts w:ascii="Times New Roman" w:hAnsi="Times New Roman" w:cs="Times New Roman"/>
                <w:color w:val="1A1A1A" w:themeColor="background1" w:themeShade="1A"/>
                <w:sz w:val="27"/>
                <w:szCs w:val="27"/>
              </w:rPr>
              <w:t>Кацавалову Е.А.</w:t>
            </w:r>
          </w:p>
        </w:tc>
      </w:tr>
    </w:tbl>
    <w:p w14:paraId="458B3A91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09529DD4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417D76A1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053CC334" w14:textId="77777777" w:rsidR="00C26781" w:rsidRPr="00C26781" w:rsidRDefault="00C26781" w:rsidP="00C267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Заявление о согласии добровольного пожарного на обработку </w:t>
      </w:r>
    </w:p>
    <w:p w14:paraId="071944A9" w14:textId="77777777" w:rsidR="00C26781" w:rsidRPr="00C26781" w:rsidRDefault="00C26781" w:rsidP="00C267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персональных данных</w:t>
      </w:r>
    </w:p>
    <w:p w14:paraId="6F6BC5A8" w14:textId="77777777" w:rsidR="00C26781" w:rsidRPr="00C26781" w:rsidRDefault="00C26781" w:rsidP="00C267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148ABC10" w14:textId="77777777" w:rsidR="00C26781" w:rsidRPr="00C26781" w:rsidRDefault="00C26781" w:rsidP="00C267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295D795F" w14:textId="77777777" w:rsidR="00C26781" w:rsidRPr="00C26781" w:rsidRDefault="00C26781" w:rsidP="00C267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В целях ведения сводного реестра добровольных пожарных и привлечения меня к участию в предупреждении и (или) тушения пожаров и проведении аварийно-спасательных работ я, ___________________________,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br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(Ф.И.О.)</w:t>
      </w:r>
    </w:p>
    <w:p w14:paraId="0205F6E6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предоставляю МЧС России, территориальным органам МЧС России и организациям МЧС России, бессрочное право на обработку моих персональных данных, содержащихся в заявлении о регистрации в сводном реестре добровольных пожарных, включая их сбор, систематизацию, накопление, хранение на бумажном и электронных носителях, уточнение (обновление, изменение), использование, передачу по запросу правоохранительных органов и иных органов государственной власти органов местного самоуправления.</w:t>
      </w:r>
    </w:p>
    <w:p w14:paraId="39DD90AC" w14:textId="77777777" w:rsidR="00C26781" w:rsidRPr="00C26781" w:rsidRDefault="00C26781" w:rsidP="00C267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Наименование основного документа, удостоверяющего личность гражданина Российской Федерации, паспорт серия _______ № _______ </w:t>
      </w:r>
      <w:r w:rsidRPr="00C26781">
        <w:rPr>
          <w:rFonts w:ascii="Times New Roman" w:eastAsia="Calibri" w:hAnsi="Times New Roman" w:cs="Times New Roman"/>
          <w:bCs/>
          <w:color w:val="1A1A1A" w:themeColor="background1" w:themeShade="1A"/>
          <w:sz w:val="28"/>
          <w:szCs w:val="28"/>
        </w:rPr>
        <w:t>выдан</w:t>
      </w:r>
    </w:p>
    <w:p w14:paraId="0403FC65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_________________________________________</w:t>
      </w:r>
      <w:r w:rsidR="008A714F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_____код подразделения</w:t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____.</w:t>
      </w:r>
    </w:p>
    <w:p w14:paraId="27F65402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</w:p>
    <w:p w14:paraId="300195BD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«___» _______20___ г.                                                  _____________________</w:t>
      </w:r>
    </w:p>
    <w:p w14:paraId="47DA324D" w14:textId="77777777" w:rsidR="00C26781" w:rsidRPr="00C26781" w:rsidRDefault="00C26781" w:rsidP="00C26781">
      <w:pPr>
        <w:spacing w:after="0" w:line="24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</w:pP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ab/>
      </w:r>
      <w:r w:rsidRPr="00C26781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  <w:vertAlign w:val="superscript"/>
        </w:rPr>
        <w:t>(подпись, Ф.И.О.)</w:t>
      </w:r>
    </w:p>
    <w:p w14:paraId="18C8881F" w14:textId="77777777" w:rsidR="001E04B6" w:rsidRPr="001E04B6" w:rsidRDefault="001E04B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1E04B6" w:rsidRPr="001E04B6" w:rsidSect="005327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74B"/>
    <w:multiLevelType w:val="multilevel"/>
    <w:tmpl w:val="DB84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29"/>
    <w:rsid w:val="00073F47"/>
    <w:rsid w:val="00075D75"/>
    <w:rsid w:val="001E04B6"/>
    <w:rsid w:val="003D58F2"/>
    <w:rsid w:val="00444AE7"/>
    <w:rsid w:val="0053278E"/>
    <w:rsid w:val="00662EED"/>
    <w:rsid w:val="00734616"/>
    <w:rsid w:val="007A7AEB"/>
    <w:rsid w:val="007B7B29"/>
    <w:rsid w:val="00850278"/>
    <w:rsid w:val="008A714F"/>
    <w:rsid w:val="00B01AAD"/>
    <w:rsid w:val="00C04EAC"/>
    <w:rsid w:val="00C26781"/>
    <w:rsid w:val="00E06897"/>
    <w:rsid w:val="00F5557F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057E"/>
  <w15:docId w15:val="{38D6EB83-AB05-41C9-B8BB-E32C456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2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268DAD95797C2E5BDD5CD8835A8ED7691BDC27AC59EFE483E1AC682421F68FD0EED2178DE419424DFCD5D2297771901F4D5H6S2L" TargetMode="External"/><Relationship Id="rId5" Type="http://schemas.openxmlformats.org/officeDocument/2006/relationships/hyperlink" Target="consultantplus://offline/ref=646268DAD95797C2E5BDD5CD8835A8ED7691BDC27AC59EFE483E1AC682421F68FD0EED21738A10D277D99B0478C27D050BEAD76480EB8D0BHBS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LNArutyunyan</dc:creator>
  <cp:lastModifiedBy>Евгения</cp:lastModifiedBy>
  <cp:revision>11</cp:revision>
  <dcterms:created xsi:type="dcterms:W3CDTF">2021-07-28T11:18:00Z</dcterms:created>
  <dcterms:modified xsi:type="dcterms:W3CDTF">2024-06-18T09:51:00Z</dcterms:modified>
</cp:coreProperties>
</file>